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53D2" w14:textId="07D353E3" w:rsidR="00E51307" w:rsidRPr="00E51307" w:rsidRDefault="00E51307" w:rsidP="00E51307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/>
          <w:kern w:val="0"/>
          <w14:ligatures w14:val="none"/>
        </w:rPr>
        <w:t>REROUTE ADVISORY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>: Route</w:t>
      </w:r>
      <w:r w:rsidRPr="00E513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#68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 xml:space="preserve"> Benjamin E Mays Dr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513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#71 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>Cascade Road</w:t>
      </w:r>
    </w:p>
    <w:p w14:paraId="44565370" w14:textId="1EFA204A" w:rsidR="00E51307" w:rsidRPr="00E51307" w:rsidRDefault="00E51307" w:rsidP="00E51307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/>
          <w:kern w:val="0"/>
          <w14:ligatures w14:val="none"/>
        </w:rPr>
        <w:t>WHAT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A7A80" w:rsidRPr="00FA7A80">
        <w:rPr>
          <w:rFonts w:ascii="Times New Roman" w:eastAsia="Times New Roman" w:hAnsi="Times New Roman" w:cs="Times New Roman"/>
          <w:kern w:val="0"/>
          <w14:ligatures w14:val="none"/>
        </w:rPr>
        <w:t>30th Annual Southwest Christmas Kwanza Parade</w:t>
      </w:r>
    </w:p>
    <w:p w14:paraId="3ECBD9B6" w14:textId="12DD6B94" w:rsidR="00E51307" w:rsidRPr="00E51307" w:rsidRDefault="00E51307" w:rsidP="00E51307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/>
          <w:kern w:val="0"/>
          <w14:ligatures w14:val="none"/>
        </w:rPr>
        <w:t>WHERE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663053" w:rsidRPr="00663053">
        <w:rPr>
          <w:rFonts w:ascii="Times New Roman" w:eastAsia="Times New Roman" w:hAnsi="Times New Roman" w:cs="Times New Roman"/>
          <w:kern w:val="0"/>
          <w14:ligatures w14:val="none"/>
        </w:rPr>
        <w:t>Cascade Road</w:t>
      </w:r>
      <w:r w:rsidR="00663053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 w:rsidR="007C5B5A" w:rsidRPr="007C5B5A">
        <w:rPr>
          <w:rFonts w:ascii="Times New Roman" w:eastAsia="Times New Roman" w:hAnsi="Times New Roman" w:cs="Times New Roman"/>
          <w:kern w:val="0"/>
          <w14:ligatures w14:val="none"/>
        </w:rPr>
        <w:t>Ralph David Abernathy Blvd</w:t>
      </w:r>
      <w:r w:rsidR="007C5B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6477">
        <w:rPr>
          <w:rFonts w:ascii="Times New Roman" w:eastAsia="Times New Roman" w:hAnsi="Times New Roman" w:cs="Times New Roman"/>
          <w:kern w:val="0"/>
          <w14:ligatures w14:val="none"/>
        </w:rPr>
        <w:t>to Venetian Drive</w:t>
      </w:r>
    </w:p>
    <w:p w14:paraId="2D6BF5C8" w14:textId="21BC1A1C" w:rsidR="00E51307" w:rsidRPr="00E51307" w:rsidRDefault="00E51307" w:rsidP="00E51307">
      <w:pPr>
        <w:spacing w:line="256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E51307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WHEN:</w:t>
      </w:r>
      <w:r w:rsidRPr="00E5130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</w:t>
      </w:r>
      <w:r w:rsidR="008112E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Satur</w:t>
      </w:r>
      <w:r w:rsidRPr="00E5130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day, </w:t>
      </w:r>
      <w:r w:rsidR="008112E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December 13</w:t>
      </w:r>
      <w:r w:rsidRPr="00E5130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2025</w:t>
      </w:r>
    </w:p>
    <w:p w14:paraId="21C0CB41" w14:textId="04DC3594" w:rsidR="00E51307" w:rsidRPr="00E51307" w:rsidRDefault="00E51307" w:rsidP="00E51307">
      <w:pPr>
        <w:spacing w:after="0"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TIMES</w:t>
      </w:r>
      <w:r w:rsidRPr="00E5130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</w:t>
      </w:r>
      <w:r w:rsidR="008112E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1</w:t>
      </w:r>
      <w:r w:rsidRPr="00E5130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:00 p.m. – </w:t>
      </w:r>
      <w:r w:rsidR="008112E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4:3</w:t>
      </w:r>
      <w:r w:rsidRPr="00E5130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 p.m.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424F08" w14:textId="77777777" w:rsidR="00E51307" w:rsidRPr="00E51307" w:rsidRDefault="00E51307" w:rsidP="00E51307">
      <w:pPr>
        <w:spacing w:after="0" w:line="25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6DEDE9E" w14:textId="77777777" w:rsidR="00E51307" w:rsidRPr="008112E4" w:rsidRDefault="00E51307" w:rsidP="00B36C14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18713915"/>
      <w:proofErr w:type="gramStart"/>
      <w:r w:rsidRPr="00E51307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E51307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11D585B8" w14:textId="77777777" w:rsidR="008112E4" w:rsidRPr="00E51307" w:rsidRDefault="008112E4" w:rsidP="00B36C14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F0F1ED9" w14:textId="2CF83391" w:rsidR="00E51307" w:rsidRPr="00E51307" w:rsidRDefault="00A23F92" w:rsidP="00B36C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WEST</w:t>
      </w:r>
      <w:r w:rsidR="00E51307" w:rsidRPr="00E5130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BOUND: Route #68 from Ashby Station to Holmes Station via West End Station</w:t>
      </w:r>
    </w:p>
    <w:bookmarkEnd w:id="0"/>
    <w:p w14:paraId="021F67AB" w14:textId="3A0DD84C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Continue </w:t>
      </w:r>
      <w:r w:rsidR="00140859">
        <w:rPr>
          <w:rFonts w:ascii="Times New Roman" w:eastAsia="Times New Roman" w:hAnsi="Times New Roman" w:cs="Times New Roman"/>
          <w:bCs/>
          <w:kern w:val="0"/>
          <w14:ligatures w14:val="none"/>
        </w:rPr>
        <w:t>Oglethorpe</w:t>
      </w:r>
      <w:r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B2427">
        <w:rPr>
          <w:rFonts w:ascii="Times New Roman" w:eastAsia="Times New Roman" w:hAnsi="Times New Roman" w:cs="Times New Roman"/>
          <w:bCs/>
          <w:kern w:val="0"/>
          <w14:ligatures w14:val="none"/>
        </w:rPr>
        <w:t>Ave</w:t>
      </w:r>
    </w:p>
    <w:p w14:paraId="09D8AFEA" w14:textId="77777777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/>
          <w:kern w:val="0"/>
          <w14:ligatures w14:val="none"/>
        </w:rPr>
        <w:t>(Begin Reroute)</w:t>
      </w:r>
    </w:p>
    <w:p w14:paraId="58F72C6D" w14:textId="61586B05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Right – </w:t>
      </w:r>
      <w:r w:rsidR="00EB242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Lawton </w:t>
      </w:r>
      <w:r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>St</w:t>
      </w:r>
    </w:p>
    <w:p w14:paraId="1D703122" w14:textId="2654B350" w:rsidR="00E51307" w:rsidRDefault="00094753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Left </w:t>
      </w:r>
      <w:r w:rsidR="003570EC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570EC">
        <w:rPr>
          <w:rFonts w:ascii="Times New Roman" w:eastAsia="Times New Roman" w:hAnsi="Times New Roman" w:cs="Times New Roman"/>
          <w:bCs/>
          <w:kern w:val="0"/>
          <w14:ligatures w14:val="none"/>
        </w:rPr>
        <w:t>Ralph David Abernathy Blvd</w:t>
      </w:r>
    </w:p>
    <w:p w14:paraId="6F1FD3A9" w14:textId="4EA72267" w:rsidR="003570EC" w:rsidRDefault="003570EC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Right to continue onto </w:t>
      </w:r>
      <w:r w:rsidRPr="003570EC">
        <w:rPr>
          <w:rFonts w:ascii="Times New Roman" w:eastAsia="Times New Roman" w:hAnsi="Times New Roman" w:cs="Times New Roman"/>
          <w:bCs/>
          <w:kern w:val="0"/>
          <w14:ligatures w14:val="none"/>
        </w:rPr>
        <w:t>Ralph David Abernathy Blvd</w:t>
      </w:r>
    </w:p>
    <w:p w14:paraId="129767AE" w14:textId="57B502AD" w:rsidR="003570EC" w:rsidRDefault="00495157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576071"/>
      <w:r>
        <w:rPr>
          <w:rFonts w:ascii="Times New Roman" w:eastAsia="Times New Roman" w:hAnsi="Times New Roman" w:cs="Times New Roman"/>
          <w:bCs/>
          <w:kern w:val="0"/>
          <w14:ligatures w14:val="none"/>
        </w:rPr>
        <w:t>Left –</w:t>
      </w:r>
      <w:bookmarkEnd w:id="1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 Gordon St</w:t>
      </w:r>
    </w:p>
    <w:p w14:paraId="3802E88F" w14:textId="0D49A844" w:rsidR="00495157" w:rsidRDefault="003A7BD2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Left – Ontario Ave</w:t>
      </w:r>
    </w:p>
    <w:p w14:paraId="10D39DA0" w14:textId="1719A24E" w:rsidR="00667802" w:rsidRPr="00E51307" w:rsidRDefault="00667802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Right – Westwood Ave</w:t>
      </w:r>
    </w:p>
    <w:p w14:paraId="7419AF87" w14:textId="2E79F0DA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667802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>oute</w:t>
      </w:r>
    </w:p>
    <w:p w14:paraId="186FC781" w14:textId="77777777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13456447" w14:textId="6A28C470" w:rsidR="00E51307" w:rsidRPr="00E51307" w:rsidRDefault="00A23F92" w:rsidP="00B36C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EAS</w:t>
      </w:r>
      <w:r w:rsidR="00E51307" w:rsidRPr="00E5130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BOUND: Route #68 from Holmes Station to Ashby Station via West End Station</w:t>
      </w:r>
    </w:p>
    <w:p w14:paraId="6824A50C" w14:textId="7F2706DD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2" w:name="_Hlk182475192"/>
      <w:r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Continue </w:t>
      </w:r>
      <w:r w:rsidR="002F5AF9" w:rsidRPr="002F5AF9">
        <w:rPr>
          <w:rFonts w:ascii="Times New Roman" w:eastAsia="Times New Roman" w:hAnsi="Times New Roman" w:cs="Times New Roman"/>
          <w:bCs/>
          <w:kern w:val="0"/>
          <w14:ligatures w14:val="none"/>
        </w:rPr>
        <w:t>Westwood Ave</w:t>
      </w:r>
    </w:p>
    <w:p w14:paraId="60DCB278" w14:textId="77777777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/>
          <w:kern w:val="0"/>
          <w14:ligatures w14:val="none"/>
        </w:rPr>
        <w:t>(Begin Reroute)</w:t>
      </w:r>
    </w:p>
    <w:p w14:paraId="44271167" w14:textId="757332B0" w:rsidR="00E51307" w:rsidRDefault="002F5AF9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F5AF9">
        <w:rPr>
          <w:rFonts w:ascii="Times New Roman" w:eastAsia="Times New Roman" w:hAnsi="Times New Roman" w:cs="Times New Roman"/>
          <w:bCs/>
          <w:kern w:val="0"/>
          <w14:ligatures w14:val="none"/>
        </w:rPr>
        <w:t>Left –</w:t>
      </w:r>
      <w:r w:rsidR="00E51307"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CC48EB" w:rsidRPr="00CC48EB">
        <w:rPr>
          <w:rFonts w:ascii="Times New Roman" w:eastAsia="Times New Roman" w:hAnsi="Times New Roman" w:cs="Times New Roman"/>
          <w:bCs/>
          <w:kern w:val="0"/>
          <w14:ligatures w14:val="none"/>
        </w:rPr>
        <w:t>Ontario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Ave</w:t>
      </w:r>
    </w:p>
    <w:p w14:paraId="7E2BC1AC" w14:textId="3A6780B6" w:rsidR="002F5AF9" w:rsidRDefault="00E02998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02998">
        <w:rPr>
          <w:rFonts w:ascii="Times New Roman" w:eastAsia="Times New Roman" w:hAnsi="Times New Roman" w:cs="Times New Roman"/>
          <w:bCs/>
          <w:kern w:val="0"/>
          <w14:ligatures w14:val="none"/>
        </w:rPr>
        <w:t>Right – S Gordon St</w:t>
      </w:r>
    </w:p>
    <w:p w14:paraId="1ADA0A3F" w14:textId="2CF69C84" w:rsidR="002F5AF9" w:rsidRDefault="00E02998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02998">
        <w:rPr>
          <w:rFonts w:ascii="Times New Roman" w:eastAsia="Times New Roman" w:hAnsi="Times New Roman" w:cs="Times New Roman"/>
          <w:bCs/>
          <w:kern w:val="0"/>
          <w14:ligatures w14:val="none"/>
        </w:rPr>
        <w:t>Right – Ralph David Abernathy Blvd</w:t>
      </w:r>
    </w:p>
    <w:p w14:paraId="188D0BCB" w14:textId="49FBD45E" w:rsidR="00E02998" w:rsidRDefault="00E02998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Lef</w:t>
      </w:r>
      <w:r w:rsidRPr="00E02998">
        <w:rPr>
          <w:rFonts w:ascii="Times New Roman" w:eastAsia="Times New Roman" w:hAnsi="Times New Roman" w:cs="Times New Roman"/>
          <w:bCs/>
          <w:kern w:val="0"/>
          <w14:ligatures w14:val="none"/>
        </w:rPr>
        <w:t>t to continue onto Ralph David Abernathy Blvd</w:t>
      </w:r>
    </w:p>
    <w:p w14:paraId="36F5FD8A" w14:textId="1E660311" w:rsidR="00E02998" w:rsidRDefault="00AA2A4E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A2A4E">
        <w:rPr>
          <w:rFonts w:ascii="Times New Roman" w:eastAsia="Times New Roman" w:hAnsi="Times New Roman" w:cs="Times New Roman"/>
          <w:bCs/>
          <w:kern w:val="0"/>
          <w14:ligatures w14:val="none"/>
        </w:rPr>
        <w:t>Right – Lawton St</w:t>
      </w:r>
    </w:p>
    <w:p w14:paraId="516D7F3E" w14:textId="1D13C81A" w:rsidR="00EA1AA5" w:rsidRPr="00E51307" w:rsidRDefault="00EA1AA5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1AA5">
        <w:rPr>
          <w:rFonts w:ascii="Times New Roman" w:eastAsia="Times New Roman" w:hAnsi="Times New Roman" w:cs="Times New Roman"/>
          <w:bCs/>
          <w:kern w:val="0"/>
          <w14:ligatures w14:val="none"/>
        </w:rPr>
        <w:t>Left 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EA1AA5">
        <w:rPr>
          <w:rFonts w:ascii="Times New Roman" w:eastAsia="Times New Roman" w:hAnsi="Times New Roman" w:cs="Times New Roman"/>
          <w:bCs/>
          <w:kern w:val="0"/>
          <w14:ligatures w14:val="none"/>
        </w:rPr>
        <w:t>Oglethorpe Ave</w:t>
      </w:r>
    </w:p>
    <w:bookmarkEnd w:id="2"/>
    <w:p w14:paraId="29D37EA7" w14:textId="1C7C87C8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EB4C33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>oute</w:t>
      </w:r>
    </w:p>
    <w:p w14:paraId="31AE852A" w14:textId="77777777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377474" w14:textId="008CECFA" w:rsidR="00E51307" w:rsidRPr="00E51307" w:rsidRDefault="00A546F9" w:rsidP="00B36C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A546F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WESTBOUND: </w:t>
      </w:r>
      <w:r w:rsidR="00A235AA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Route #71 f</w:t>
      </w:r>
      <w:r w:rsidRPr="00A546F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rom West End Station to Kimberly Road Turnaround/Boat Rock Road &amp; Reynolds Road</w:t>
      </w:r>
    </w:p>
    <w:p w14:paraId="5D7B3199" w14:textId="305F851A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gramStart"/>
      <w:r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>Continue</w:t>
      </w:r>
      <w:proofErr w:type="gramEnd"/>
      <w:r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B31E0" w:rsidRPr="001B31E0">
        <w:rPr>
          <w:rFonts w:ascii="Times New Roman" w:eastAsia="Times New Roman" w:hAnsi="Times New Roman" w:cs="Times New Roman"/>
          <w:bCs/>
          <w:kern w:val="0"/>
          <w14:ligatures w14:val="none"/>
        </w:rPr>
        <w:t>Ralph David Abernathy Blvd</w:t>
      </w:r>
    </w:p>
    <w:p w14:paraId="5A2AA1E8" w14:textId="77777777" w:rsidR="00E51307" w:rsidRPr="00E51307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3" w:name="_Hlk215578045"/>
      <w:r w:rsidRPr="00E51307">
        <w:rPr>
          <w:rFonts w:ascii="Times New Roman" w:eastAsia="Times New Roman" w:hAnsi="Times New Roman" w:cs="Times New Roman"/>
          <w:b/>
          <w:kern w:val="0"/>
          <w14:ligatures w14:val="none"/>
        </w:rPr>
        <w:t>(Begin Reroute)</w:t>
      </w:r>
    </w:p>
    <w:bookmarkEnd w:id="3"/>
    <w:p w14:paraId="084A1BCC" w14:textId="77777777" w:rsidR="001B31E0" w:rsidRDefault="001B31E0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B31E0">
        <w:rPr>
          <w:rFonts w:ascii="Times New Roman" w:eastAsia="Times New Roman" w:hAnsi="Times New Roman" w:cs="Times New Roman"/>
          <w:bCs/>
          <w:kern w:val="0"/>
          <w14:ligatures w14:val="none"/>
        </w:rPr>
        <w:t>Right to continue onto Ralph David Abernathy Blvd</w:t>
      </w:r>
    </w:p>
    <w:p w14:paraId="3560CE93" w14:textId="77777777" w:rsidR="001B31E0" w:rsidRDefault="001B31E0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B31E0">
        <w:rPr>
          <w:rFonts w:ascii="Times New Roman" w:eastAsia="Times New Roman" w:hAnsi="Times New Roman" w:cs="Times New Roman"/>
          <w:bCs/>
          <w:kern w:val="0"/>
          <w14:ligatures w14:val="none"/>
        </w:rPr>
        <w:t>Left – S Gordon St</w:t>
      </w:r>
    </w:p>
    <w:p w14:paraId="3470F787" w14:textId="2C770E91" w:rsidR="001B31E0" w:rsidRDefault="003E390A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Right – Beecher St</w:t>
      </w:r>
    </w:p>
    <w:p w14:paraId="0AC75D6D" w14:textId="751CCB4B" w:rsidR="000855CA" w:rsidRDefault="000855CA" w:rsidP="00B36C1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Right </w:t>
      </w:r>
      <w:r w:rsidR="00684BD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– Cascade </w:t>
      </w:r>
      <w:r w:rsidR="00FD2B54">
        <w:rPr>
          <w:rFonts w:ascii="Times New Roman" w:eastAsia="Times New Roman" w:hAnsi="Times New Roman" w:cs="Times New Roman"/>
          <w:bCs/>
          <w:kern w:val="0"/>
          <w14:ligatures w14:val="none"/>
        </w:rPr>
        <w:t>Rd</w:t>
      </w:r>
    </w:p>
    <w:p w14:paraId="16E5E325" w14:textId="77777777" w:rsidR="00B36C14" w:rsidRDefault="00E51307" w:rsidP="00B36C1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EB4C33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E51307">
        <w:rPr>
          <w:rFonts w:ascii="Times New Roman" w:eastAsia="Times New Roman" w:hAnsi="Times New Roman" w:cs="Times New Roman"/>
          <w:kern w:val="0"/>
          <w14:ligatures w14:val="none"/>
        </w:rPr>
        <w:t>oute</w:t>
      </w:r>
    </w:p>
    <w:p w14:paraId="11442332" w14:textId="389713F8" w:rsidR="00E51307" w:rsidRDefault="00A235AA" w:rsidP="00B36C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A235AA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lastRenderedPageBreak/>
        <w:t xml:space="preserve">EASTBOUND: </w:t>
      </w: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Route #71 f</w:t>
      </w:r>
      <w:r w:rsidRPr="00A235AA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rom Kimberly Road Turnaround/Boat Rock Road &amp; Reynolds Road to West End Station</w:t>
      </w:r>
    </w:p>
    <w:p w14:paraId="1EB180B8" w14:textId="6BBEAA7A" w:rsidR="00FD2B54" w:rsidRDefault="00FD2B54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gramStart"/>
      <w:r w:rsidRPr="00E51307">
        <w:rPr>
          <w:rFonts w:ascii="Times New Roman" w:eastAsia="Times New Roman" w:hAnsi="Times New Roman" w:cs="Times New Roman"/>
          <w:bCs/>
          <w:kern w:val="0"/>
          <w14:ligatures w14:val="none"/>
        </w:rPr>
        <w:t>Continue</w:t>
      </w:r>
      <w:proofErr w:type="gram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FD2B54">
        <w:rPr>
          <w:rFonts w:ascii="Times New Roman" w:eastAsia="Times New Roman" w:hAnsi="Times New Roman" w:cs="Times New Roman"/>
          <w:bCs/>
          <w:kern w:val="0"/>
          <w14:ligatures w14:val="none"/>
        </w:rPr>
        <w:t>Cascade Rd</w:t>
      </w:r>
    </w:p>
    <w:p w14:paraId="5F7F4BC7" w14:textId="3D3FBDC1" w:rsidR="00526EFE" w:rsidRDefault="00526EFE" w:rsidP="00526EFE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51307">
        <w:rPr>
          <w:rFonts w:ascii="Times New Roman" w:eastAsia="Times New Roman" w:hAnsi="Times New Roman" w:cs="Times New Roman"/>
          <w:b/>
          <w:kern w:val="0"/>
          <w14:ligatures w14:val="none"/>
        </w:rPr>
        <w:t>(Begin Reroute)</w:t>
      </w:r>
    </w:p>
    <w:p w14:paraId="4622659B" w14:textId="42D0CE18" w:rsidR="008F6AB0" w:rsidRDefault="008F6AB0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Lef</w:t>
      </w:r>
      <w:r w:rsidRPr="008F6AB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 – Beecher </w:t>
      </w:r>
      <w:r w:rsidR="004F0872">
        <w:rPr>
          <w:rFonts w:ascii="Times New Roman" w:eastAsia="Times New Roman" w:hAnsi="Times New Roman" w:cs="Times New Roman"/>
          <w:bCs/>
          <w:kern w:val="0"/>
          <w14:ligatures w14:val="none"/>
        </w:rPr>
        <w:t>Rd</w:t>
      </w:r>
    </w:p>
    <w:p w14:paraId="1030C2A6" w14:textId="4C1B4E08" w:rsidR="008F6AB0" w:rsidRDefault="004F0872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F0872">
        <w:rPr>
          <w:rFonts w:ascii="Times New Roman" w:eastAsia="Times New Roman" w:hAnsi="Times New Roman" w:cs="Times New Roman"/>
          <w:bCs/>
          <w:kern w:val="0"/>
          <w14:ligatures w14:val="none"/>
        </w:rPr>
        <w:t>Left – S Gordon St</w:t>
      </w:r>
    </w:p>
    <w:p w14:paraId="39BCC390" w14:textId="77777777" w:rsidR="00B36C14" w:rsidRPr="00B36C14" w:rsidRDefault="00B36C14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36C14">
        <w:rPr>
          <w:rFonts w:ascii="Times New Roman" w:eastAsia="Times New Roman" w:hAnsi="Times New Roman" w:cs="Times New Roman"/>
          <w:bCs/>
          <w:kern w:val="0"/>
          <w14:ligatures w14:val="none"/>
        </w:rPr>
        <w:t>Right – Ralph David Abernathy Blvd</w:t>
      </w:r>
    </w:p>
    <w:p w14:paraId="0AB28C1D" w14:textId="19A7448E" w:rsidR="004F0872" w:rsidRDefault="00B36C14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36C14">
        <w:rPr>
          <w:rFonts w:ascii="Times New Roman" w:eastAsia="Times New Roman" w:hAnsi="Times New Roman" w:cs="Times New Roman"/>
          <w:bCs/>
          <w:kern w:val="0"/>
          <w14:ligatures w14:val="none"/>
        </w:rPr>
        <w:t>Left to continue onto Ralph David Abernathy Blvd</w:t>
      </w:r>
    </w:p>
    <w:p w14:paraId="22E3328A" w14:textId="007AE7A1" w:rsidR="008F6AB0" w:rsidRDefault="00B36C14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36C14">
        <w:rPr>
          <w:rFonts w:ascii="Times New Roman" w:eastAsia="Times New Roman" w:hAnsi="Times New Roman" w:cs="Times New Roman"/>
          <w:bCs/>
          <w:kern w:val="0"/>
          <w14:ligatures w14:val="none"/>
        </w:rPr>
        <w:t>Regular Route</w:t>
      </w:r>
    </w:p>
    <w:p w14:paraId="5B217862" w14:textId="77777777" w:rsidR="008F6AB0" w:rsidRDefault="008F6AB0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6CC583E" w14:textId="77777777" w:rsidR="008F6AB0" w:rsidRDefault="008F6AB0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AF77EA4" w14:textId="77777777" w:rsidR="008F6AB0" w:rsidRDefault="008F6AB0" w:rsidP="00B36C14">
      <w:pPr>
        <w:spacing w:after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sectPr w:rsidR="008F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7"/>
    <w:rsid w:val="00020E1E"/>
    <w:rsid w:val="000855CA"/>
    <w:rsid w:val="00094753"/>
    <w:rsid w:val="00140859"/>
    <w:rsid w:val="001B31E0"/>
    <w:rsid w:val="002F5AF9"/>
    <w:rsid w:val="003570EC"/>
    <w:rsid w:val="00373E9E"/>
    <w:rsid w:val="003A7BD2"/>
    <w:rsid w:val="003E390A"/>
    <w:rsid w:val="00495157"/>
    <w:rsid w:val="004F0872"/>
    <w:rsid w:val="00526EFE"/>
    <w:rsid w:val="00663053"/>
    <w:rsid w:val="00667802"/>
    <w:rsid w:val="00684BD8"/>
    <w:rsid w:val="006D0B36"/>
    <w:rsid w:val="007C5B5A"/>
    <w:rsid w:val="008112E4"/>
    <w:rsid w:val="008F6AB0"/>
    <w:rsid w:val="009F3B42"/>
    <w:rsid w:val="00A1004A"/>
    <w:rsid w:val="00A235AA"/>
    <w:rsid w:val="00A23F92"/>
    <w:rsid w:val="00A546F9"/>
    <w:rsid w:val="00AA2A4E"/>
    <w:rsid w:val="00B36C14"/>
    <w:rsid w:val="00CC48EB"/>
    <w:rsid w:val="00D041B3"/>
    <w:rsid w:val="00D25B71"/>
    <w:rsid w:val="00E02998"/>
    <w:rsid w:val="00E26477"/>
    <w:rsid w:val="00E51307"/>
    <w:rsid w:val="00EA1AA5"/>
    <w:rsid w:val="00EB2427"/>
    <w:rsid w:val="00EB4C33"/>
    <w:rsid w:val="00FA7A80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CD68"/>
  <w15:chartTrackingRefBased/>
  <w15:docId w15:val="{D3DF4B4F-8A97-4B40-88C3-AC8D874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1205</Characters>
  <Application>Microsoft Office Word</Application>
  <DocSecurity>0</DocSecurity>
  <Lines>10</Lines>
  <Paragraphs>2</Paragraphs>
  <ScaleCrop>false</ScaleCrop>
  <Company>Metro Atlanta Rapid Transit Authority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5</cp:revision>
  <dcterms:created xsi:type="dcterms:W3CDTF">2025-12-02T19:18:00Z</dcterms:created>
  <dcterms:modified xsi:type="dcterms:W3CDTF">2025-12-08T17:25:00Z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5a9be059-80ae-4648-8912-72ffbeff2dc4</vt:lpwstr>
  </property>
</Properties>
</file>